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7FE5" w14:textId="7BD99F89" w:rsidR="0038616F" w:rsidRDefault="006A7F0F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E5917A" wp14:editId="51603A8A">
                <wp:simplePos x="0" y="0"/>
                <wp:positionH relativeFrom="column">
                  <wp:posOffset>2948305</wp:posOffset>
                </wp:positionH>
                <wp:positionV relativeFrom="paragraph">
                  <wp:posOffset>438785</wp:posOffset>
                </wp:positionV>
                <wp:extent cx="314325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60F701" w14:textId="27B91672" w:rsidR="0038616F" w:rsidRDefault="000000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6A7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 Exatas e de Tecnologia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E59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15pt;margin-top:34.55pt;width:247.5pt;height:23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XVAAIAAN4DAAAOAAAAZHJzL2Uyb0RvYy54bWysU1Fv0zAQfkfiP1h+p2myFtao6TQ6FSGN&#10;gTT4AY7jNBaOz5zdJuXXc3azbhpviDxYvpzv833ffV7fjL1hR4Veg614PptzpqyERtt9xX983727&#10;5swHYRthwKqKn5TnN5u3b9aDK1UBHZhGISMQ68vBVbwLwZVZ5mWneuFn4JSlZAvYi0Ah7rMGxUDo&#10;vcmK+fx9NgA2DkEq7+nv3TnJNwm/bZUMX9vWq8BMxam3kFZMax3XbLMW5R6F67Sc2hD/0EUvtKVL&#10;L1B3Igh2QP0XVK8lgoc2zCT0GbStlipxIDb5/BWbx044lbiQON5dZPL/D1Y+HB/dN2Rh/AgjDTCR&#10;8O4e5E/PLGw7YffqFhGGTomGLs6jZNngfDmVRql96SNIPXyBhoYsDgES0NhiH1UhnozQaQCni+hq&#10;DEzSz6t8cVUsKSUpV6yKfJ6mkonyqdqhD58U9CxuKo401IQujvc+xG5E+XQkXubB6GanjUkB7uut&#10;QXYUZIBd+hKBV8eMZUPFV8timZAtxPrkjV4HMqjRfcWv5/Gbyo2dZIjMzxqEsR6pJspRQ3MiQRDO&#10;hqMHQpsO8DdnA5mt4v7XQaDizHy2JOoqXyyiO1OwWH4oKMCXmfplRlhJUBUPnJ2325AcHflauCXx&#10;W510ee5k6pVMlOSaDB9d+jJOp56f5eYPAAAA//8DAFBLAwQUAAYACAAAACEAhAglFd4AAAAKAQAA&#10;DwAAAGRycy9kb3ducmV2LnhtbEyPwU6DQBCG7ya+w2ZMvBi7oEAFWRo1qfHa2gcY2CkQ2V3Cbgt9&#10;e6cnPc7Ml3++v9wsZhBnmnzvrIJ4FYEg2zjd21bB4Xv7+ALCB7QaB2dJwYU8bKrbmxIL7Wa7o/M+&#10;tIJDrC9QQRfCWEjpm44M+pUbyfLt6CaDgceplXrCmcPNIJ+iKJMGe8sfOhzpo6PmZ38yCo5f80Oa&#10;z/VnOKx3SfaO/bp2F6Xu75a3VxCBlvAHw1Wf1aFip9qdrPZiUJBkyTOjCrI8BsFAnua8qJmM0xhk&#10;Vcr/FapfAAAA//8DAFBLAQItABQABgAIAAAAIQC2gziS/gAAAOEBAAATAAAAAAAAAAAAAAAAAAAA&#10;AABbQ29udGVudF9UeXBlc10ueG1sUEsBAi0AFAAGAAgAAAAhADj9If/WAAAAlAEAAAsAAAAAAAAA&#10;AAAAAAAALwEAAF9yZWxzLy5yZWxzUEsBAi0AFAAGAAgAAAAhAFQ6ZdUAAgAA3gMAAA4AAAAAAAAA&#10;AAAAAAAALgIAAGRycy9lMm9Eb2MueG1sUEsBAi0AFAAGAAgAAAAhAIQIJRXeAAAACgEAAA8AAAAA&#10;AAAAAAAAAAAAWgQAAGRycy9kb3ducmV2LnhtbFBLBQYAAAAABAAEAPMAAABlBQAAAAA=&#10;" stroked="f">
                <v:textbox>
                  <w:txbxContent>
                    <w:p w14:paraId="7360F701" w14:textId="27B91672" w:rsidR="0038616F" w:rsidRDefault="000000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6A7F0F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 Exatas e de Tecnologia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C2E9E5" wp14:editId="0F392719">
                <wp:simplePos x="0" y="0"/>
                <wp:positionH relativeFrom="column">
                  <wp:posOffset>2453005</wp:posOffset>
                </wp:positionH>
                <wp:positionV relativeFrom="paragraph">
                  <wp:posOffset>705485</wp:posOffset>
                </wp:positionV>
                <wp:extent cx="3895725" cy="2952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6FEB12" w14:textId="4F8F5F62" w:rsidR="0038616F" w:rsidRDefault="00000000" w:rsidP="006A7F0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Programa d</w:t>
                            </w:r>
                            <w:r w:rsidR="006A7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6A7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ós-graduação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6A7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rofissional em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E9E5" id="_x0000_s1027" type="#_x0000_t202" style="position:absolute;margin-left:193.15pt;margin-top:55.55pt;width:306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JXAQIAAOUDAAAOAAAAZHJzL2Uyb0RvYy54bWysU8GO0zAQvSPxD5bvNG1o2TZqulq6KkJa&#10;FqSFD3Acp7FwPGbsNilfz9jNdgvcED5YHo/nzcyb5/Xt0Bl2VOg12JLPJlPOlJVQa7sv+bevuzdL&#10;znwQthYGrCr5SXl+u3n9at27QuXQgqkVMgKxvuhdydsQXJFlXraqE34CTllyNoCdCGTiPqtR9ITe&#10;mSyfTt9lPWDtEKTynm7vz06+SfhNo2T43DReBWZKTrWFtGPaq7hnm7Uo9ihcq+VYhviHKjqhLSW9&#10;QN2LINgB9V9QnZYIHpowkdBl0DRaqtQDdTOb/tHNUyucSr0QOd5daPL/D1Y+Hp/cF2RheA8DDTA1&#10;4d0DyO+eWdi2wu7VHSL0rRI1JZ5FyrLe+WIMjVT7wkeQqv8ENQ1ZHAIkoKHBLrJCfTJCpwGcLqSr&#10;ITBJl2+Xq8VNvuBMki9fLfKbRUohiudohz58UNCxeCg50lATujg++BCrEcXzk5jMg9H1ThuTDNxX&#10;W4PsKEgAu7RG9N+eGcv6klPyRUK2EOOTNjodSKBGdyVfTuMaw40daYidnzkIQzUwXY8cRVYqqE/E&#10;C8JZd/RP6NAC/uSsJ82V3P84CFScmY+WuF3N5vMo0mTMiRUy8NpTXXuElQRV8sDZ+bgNSdixbQt3&#10;NINGJ3peKhlLJi0l1kbdR7Fe2+nVy+/c/AIAAP//AwBQSwMEFAAGAAgAAAAhABjm2x7eAAAACwEA&#10;AA8AAABkcnMvZG93bnJldi54bWxMj0FPg0AQhe8m/ofNmHgxdtFaKMjSqInGa2t/wABTILKzhN0W&#10;+u+dnurcZt7Lm+/lm9n26kSj7xwbeFpEoIgrV3fcGNj/fD6uQfmAXGPvmAycycOmuL3JMavdxFs6&#10;7UKjJIR9hgbaEIZMa1+1ZNEv3EAs2sGNFoOsY6PrEScJt71+jqJYW+xYPrQ40EdL1e/uaA0cvqeH&#10;VTqVX2GfbF/id+yS0p2Nub+b315BBZrD1QwXfEGHQphKd+Taq97Ach0vxSqCDChxpGkqZUq5rJIY&#10;dJHr/x2KPwAAAP//AwBQSwECLQAUAAYACAAAACEAtoM4kv4AAADhAQAAEwAAAAAAAAAAAAAAAAAA&#10;AAAAW0NvbnRlbnRfVHlwZXNdLnhtbFBLAQItABQABgAIAAAAIQA4/SH/1gAAAJQBAAALAAAAAAAA&#10;AAAAAAAAAC8BAABfcmVscy8ucmVsc1BLAQItABQABgAIAAAAIQA8KXJXAQIAAOUDAAAOAAAAAAAA&#10;AAAAAAAAAC4CAABkcnMvZTJvRG9jLnhtbFBLAQItABQABgAIAAAAIQAY5tse3gAAAAsBAAAPAAAA&#10;AAAAAAAAAAAAAFsEAABkcnMvZG93bnJldi54bWxQSwUGAAAAAAQABADzAAAAZgUAAAAA&#10;" stroked="f">
                <v:textbox>
                  <w:txbxContent>
                    <w:p w14:paraId="1A6FEB12" w14:textId="4F8F5F62" w:rsidR="0038616F" w:rsidRDefault="00000000" w:rsidP="006A7F0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Programa d</w:t>
                      </w:r>
                      <w:r w:rsidR="006A7F0F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</w:t>
                      </w:r>
                      <w:r w:rsidR="006A7F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ós-graduação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6A7F0F">
                        <w:rPr>
                          <w:rFonts w:ascii="Arial" w:hAnsi="Arial" w:cs="Arial"/>
                          <w:sz w:val="24"/>
                          <w:szCs w:val="24"/>
                        </w:rPr>
                        <w:t>rofissional em Química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66137" wp14:editId="548C398B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20EF4D" w14:textId="77777777" w:rsidR="0038616F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66137" id="_x0000_s1028" type="#_x0000_t202" style="position:absolute;margin-left:7.15pt;margin-top:779.6pt;width:56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frBAIAAOYDAAAOAAAAZHJzL2Uyb0RvYy54bWysU9uO2yAQfa/Uf0C8N3asZLux4qy2WaWq&#10;tL1I234AxjhGxQwdSOz06zsQbzbavlXlATEMHOacOazvxt6wo0KvwVZ8Pss5U1ZCo+2+4j++797d&#10;cuaDsI0wYFXFT8rzu83bN+vBlaqADkyjkBGI9eXgKt6F4Mos87JTvfAzcMpSsgXsRaAQ91mDYiD0&#10;3mRFnt9kA2DjEKTynnYfzkm+Sfhtq2T42rZeBWYqTrWFNGOa6zhnm7Uo9yhcp+VUhviHKnqhLT16&#10;gXoQQbAD6r+gei0RPLRhJqHPoG21VIkDsZnnr9g8dcKpxIXE8e4ik/9/sPLL8cl9QxbGDzBSAxMJ&#10;7x5B/vTMwrYTdq/uEWHolGjo4XmULBucL6erUWpf+ghSD5+hoSaLQ4AENLbYR1WIJyN0asDpIroa&#10;A5O0+b7Il6tbSknKzRf54qZIbclE+XzdoQ8fFfQsLiqO1NUEL46PPsRyRPl8JL7mwehmp41JAe7r&#10;rUF2FOSAXRqJwatjxrKh4qtlsUzIFuL9ZI5eB3Ko0X3Fb/M4puvGTjpE6mcRwliPTDcVL+KZKEsN&#10;zYmEQTgbjz4KLTrA35wNZLqK+18HgYoz88mSuKv5YhFdmoLFkqThDK8z9XVGWElQFQ+cnZfbkJyd&#10;aLt7asJOJ3leKplKJjMl1SbjR7dex+nUy/fc/AEAAP//AwBQSwMEFAAGAAgAAAAhALd4bxrhAAAA&#10;DQEAAA8AAABkcnMvZG93bnJldi54bWxMj81OwzAQhO9IvIO1SNyok5JAG+JUFRUXDkgtSHB0400c&#10;4Z/IdtPw9mxPcNodzWj223ozW8MmDHHwTkC+yICha70aXC/g4/3lbgUsJumUNN6hgB+MsGmur2pZ&#10;KX92e5wOqWdU4mIlBeiUxorz2Gq0Mi78iI68zgcrE8nQcxXkmcqt4csse+BWDo4uaDnis8b2+3Cy&#10;Aj6tHtQuvH11yky7125bjnMYhbi9mbdPwBLO6S8MF3xCh4aYjv7kVGSGdHFPSZpluV4CuyTyYp0D&#10;O9L2uMoK4E3N/3/R/AIAAP//AwBQSwECLQAUAAYACAAAACEAtoM4kv4AAADhAQAAEwAAAAAAAAAA&#10;AAAAAAAAAAAAW0NvbnRlbnRfVHlwZXNdLnhtbFBLAQItABQABgAIAAAAIQA4/SH/1gAAAJQBAAAL&#10;AAAAAAAAAAAAAAAAAC8BAABfcmVscy8ucmVsc1BLAQItABQABgAIAAAAIQCMFafrBAIAAOYDAAAO&#10;AAAAAAAAAAAAAAAAAC4CAABkcnMvZTJvRG9jLnhtbFBLAQItABQABgAIAAAAIQC3eG8a4QAAAA0B&#10;AAAPAAAAAAAAAAAAAAAAAF4EAABkcnMvZG93bnJldi54bWxQSwUGAAAAAAQABADzAAAAbAUAAAAA&#10;" stroked="f">
                <v:textbox style="mso-fit-shape-to-text:t">
                  <w:txbxContent>
                    <w:p w14:paraId="6C20EF4D" w14:textId="77777777" w:rsidR="0038616F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22887D0A" wp14:editId="7C637F33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6985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8442" cy="98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56109F" wp14:editId="48C88E16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F31EDF" w14:textId="77777777" w:rsidR="0038616F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Julgadora:</w:t>
                            </w:r>
                          </w:p>
                          <w:p w14:paraId="5EF435DD" w14:textId="77777777" w:rsidR="0038616F" w:rsidRDefault="003861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C34BDB" w14:textId="77777777" w:rsidR="0038616F" w:rsidRDefault="003861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41F1F7" w14:textId="77777777" w:rsidR="0038616F" w:rsidRDefault="003861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EC6FAA" w14:textId="77777777" w:rsidR="0038616F" w:rsidRDefault="003861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84ABEA" w14:textId="51A9F427" w:rsidR="0038616F" w:rsidRDefault="00000000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(___Sigla IES___)</w:t>
                            </w:r>
                          </w:p>
                          <w:p w14:paraId="21C42413" w14:textId="77777777" w:rsidR="0038616F" w:rsidRDefault="0038616F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A8AE3D" w14:textId="5AA77E98" w:rsidR="0038616F" w:rsidRDefault="00000000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(______)</w:t>
                            </w:r>
                          </w:p>
                          <w:p w14:paraId="6E3142FB" w14:textId="77777777" w:rsidR="0038616F" w:rsidRDefault="0038616F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39BE1" w14:textId="1D1D33D5" w:rsidR="0038616F" w:rsidRDefault="00000000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(______)</w:t>
                            </w:r>
                          </w:p>
                          <w:p w14:paraId="20DFFAF4" w14:textId="77777777" w:rsidR="0038616F" w:rsidRDefault="0038616F" w:rsidP="006A7F0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6AA59D" w14:textId="77777777" w:rsidR="0038616F" w:rsidRDefault="003861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109F" id="Text Box 5" o:spid="_x0000_s1029" type="#_x0000_t202" style="position:absolute;margin-left:20.4pt;margin-top:248.8pt;width:534pt;height:33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GhuTE7eAAAA&#10;DAEAAA8AAABkcnMvZG93bnJldi54bWxMj01OwzAQhfdI3MEaJDaI2kElaUOcCpBAbFt6gEk8TSLi&#10;cRS7TXp7nBWs5u/pvW+K3Wx7caHRd441JCsFgrh2puNGw/H743EDwgdkg71j0nAlD7vy9qbA3LiJ&#10;93Q5hEZEE/Y5amhDGHIpfd2SRb9yA3G8ndxoMcRxbKQZcYrmtpdPSqXSYscxocWB3luqfw5nq+H0&#10;NT08b6fqMxyz/Tp9wy6r3FXr+7v59QVEoDn8iWHBj+hQRqbKndl40WtYq0geYt1mKYhFkKhNXFVL&#10;lyUpyLKQ/58ofwEAAP//AwBQSwECLQAUAAYACAAAACEAtoM4kv4AAADhAQAAEwAAAAAAAAAAAAAA&#10;AAAAAAAAW0NvbnRlbnRfVHlwZXNdLnhtbFBLAQItABQABgAIAAAAIQA4/SH/1gAAAJQBAAALAAAA&#10;AAAAAAAAAAAAAC8BAABfcmVscy8ucmVsc1BLAQItABQABgAIAAAAIQA2R+ziBAIAAOYDAAAOAAAA&#10;AAAAAAAAAAAAAC4CAABkcnMvZTJvRG9jLnhtbFBLAQItABQABgAIAAAAIQBobkxO3gAAAAwBAAAP&#10;AAAAAAAAAAAAAAAAAF4EAABkcnMvZG93bnJldi54bWxQSwUGAAAAAAQABADzAAAAaQUAAAAA&#10;" stroked="f">
                <v:textbox>
                  <w:txbxContent>
                    <w:p w14:paraId="59F31EDF" w14:textId="77777777" w:rsidR="0038616F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Julgadora:</w:t>
                      </w:r>
                    </w:p>
                    <w:p w14:paraId="5EF435DD" w14:textId="77777777" w:rsidR="0038616F" w:rsidRDefault="003861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C34BDB" w14:textId="77777777" w:rsidR="0038616F" w:rsidRDefault="003861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41F1F7" w14:textId="77777777" w:rsidR="0038616F" w:rsidRDefault="003861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EC6FAA" w14:textId="77777777" w:rsidR="0038616F" w:rsidRDefault="003861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84ABEA" w14:textId="51A9F427" w:rsidR="0038616F" w:rsidRDefault="00000000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(___Sigla IES___)</w:t>
                      </w:r>
                    </w:p>
                    <w:p w14:paraId="21C42413" w14:textId="77777777" w:rsidR="0038616F" w:rsidRDefault="0038616F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A8AE3D" w14:textId="5AA77E98" w:rsidR="0038616F" w:rsidRDefault="00000000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(______)</w:t>
                      </w:r>
                    </w:p>
                    <w:p w14:paraId="6E3142FB" w14:textId="77777777" w:rsidR="0038616F" w:rsidRDefault="0038616F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E39BE1" w14:textId="1D1D33D5" w:rsidR="0038616F" w:rsidRDefault="00000000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(______)</w:t>
                      </w:r>
                    </w:p>
                    <w:p w14:paraId="20DFFAF4" w14:textId="77777777" w:rsidR="0038616F" w:rsidRDefault="0038616F" w:rsidP="006A7F0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6AA59D" w14:textId="77777777" w:rsidR="0038616F" w:rsidRDefault="003861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FB22A" wp14:editId="7C62DCBB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B27C2F" w14:textId="147581B6" w:rsidR="0038616F" w:rsidRDefault="00000000" w:rsidP="00526F6C">
                            <w:pPr>
                              <w:spacing w:after="0" w:line="48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Defesa de Dissertação de Mestrado</w:t>
                            </w:r>
                            <w:r w:rsidR="006A7F0F">
                              <w:rPr>
                                <w:rFonts w:ascii="Arial" w:hAnsi="Arial" w:cs="Arial"/>
                              </w:rPr>
                              <w:t xml:space="preserve"> Profissional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do(a) candidato(a) ____</w:t>
                            </w:r>
                            <w:r w:rsidR="006A7F0F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_____, realizada em __</w:t>
                            </w:r>
                            <w:r w:rsidR="006A7F0F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/__</w:t>
                            </w:r>
                            <w:r w:rsidR="006A7F0F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/____</w:t>
                            </w:r>
                            <w:r w:rsidR="006A7F0F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B22A" id="Text Box 3" o:spid="_x0000_s1030" type="#_x0000_t202" style="position:absolute;margin-left:21.9pt;margin-top:135.3pt;width:534pt;height:61.4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c4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PL6JrFRQ&#10;n4gXhLPu6J/QoQX8yVlPmiu5/3EQqDgzHy1xe5vP51GkyZgvljMy8NpTXXuElQRV8sDZ+bgNSdix&#10;bQv3NINGJ3peKxlLJi0l1kbdR7Fe2+nV6+/c/AIAAP//AwBQSwMEFAAGAAgAAAAhAOMkTLXeAAAA&#10;CwEAAA8AAABkcnMvZG93bnJldi54bWxMj0FPg0AQhe8m/ofNmHgxdrG0YJGlURON19b+gAGmQGRn&#10;Cbst9N87Penc5s3Le9/k29n26kyj7xwbeFpEoIgrV3fcGDh8fzw+g/IBucbeMRm4kIdtcXuTY1a7&#10;iXd03odGSQj7DA20IQyZ1r5qyaJfuIFYbkc3Wgyyjo2uR5wk3PZ6GUWJttixNLQ40HtL1c/+ZA0c&#10;v6aH9WYqP8Mh3a2SN+zS0l2Mub+bX19ABZrDnxmu+IIOhTCV7sS1V72BVSzkwcAyjRJQV4OMSKWB&#10;eBOvQRe5/v9D8QsAAP//AwBQSwECLQAUAAYACAAAACEAtoM4kv4AAADhAQAAEwAAAAAAAAAAAAAA&#10;AAAAAAAAW0NvbnRlbnRfVHlwZXNdLnhtbFBLAQItABQABgAIAAAAIQA4/SH/1gAAAJQBAAALAAAA&#10;AAAAAAAAAAAAAC8BAABfcmVscy8ucmVsc1BLAQItABQABgAIAAAAIQDd3sc4BAIAAOUDAAAOAAAA&#10;AAAAAAAAAAAAAC4CAABkcnMvZTJvRG9jLnhtbFBLAQItABQABgAIAAAAIQDjJEy13gAAAAsBAAAP&#10;AAAAAAAAAAAAAAAAAF4EAABkcnMvZG93bnJldi54bWxQSwUGAAAAAAQABADzAAAAaQUAAAAA&#10;" stroked="f">
                <v:textbox>
                  <w:txbxContent>
                    <w:p w14:paraId="6BB27C2F" w14:textId="147581B6" w:rsidR="0038616F" w:rsidRDefault="00000000" w:rsidP="00526F6C">
                      <w:pPr>
                        <w:spacing w:after="0" w:line="480" w:lineRule="auto"/>
                        <w:ind w:firstLine="709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Defesa de Dissertação de Mestrado</w:t>
                      </w:r>
                      <w:r w:rsidR="006A7F0F">
                        <w:rPr>
                          <w:rFonts w:ascii="Arial" w:hAnsi="Arial" w:cs="Arial"/>
                        </w:rPr>
                        <w:t xml:space="preserve"> Profissional</w:t>
                      </w:r>
                      <w:r>
                        <w:rPr>
                          <w:rFonts w:ascii="Arial" w:hAnsi="Arial" w:cs="Arial"/>
                        </w:rPr>
                        <w:t xml:space="preserve"> do(a) candidato(a) ____</w:t>
                      </w:r>
                      <w:r w:rsidR="006A7F0F">
                        <w:rPr>
                          <w:rFonts w:ascii="Arial" w:hAnsi="Arial" w:cs="Arial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</w:rPr>
                        <w:t>_____, realizada em __</w:t>
                      </w:r>
                      <w:r w:rsidR="006A7F0F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/__</w:t>
                      </w:r>
                      <w:r w:rsidR="006A7F0F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/____</w:t>
                      </w:r>
                      <w:r w:rsidR="006A7F0F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616F">
      <w:pgSz w:w="11906" w:h="16838"/>
      <w:pgMar w:top="284" w:right="70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A509" w14:textId="77777777" w:rsidR="004C0D59" w:rsidRDefault="004C0D59">
      <w:pPr>
        <w:spacing w:line="240" w:lineRule="auto"/>
      </w:pPr>
      <w:r>
        <w:separator/>
      </w:r>
    </w:p>
  </w:endnote>
  <w:endnote w:type="continuationSeparator" w:id="0">
    <w:p w14:paraId="6FDEC5FF" w14:textId="77777777" w:rsidR="004C0D59" w:rsidRDefault="004C0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D7F2" w14:textId="77777777" w:rsidR="004C0D59" w:rsidRDefault="004C0D59">
      <w:pPr>
        <w:spacing w:after="0"/>
      </w:pPr>
      <w:r>
        <w:separator/>
      </w:r>
    </w:p>
  </w:footnote>
  <w:footnote w:type="continuationSeparator" w:id="0">
    <w:p w14:paraId="3E2C1FB4" w14:textId="77777777" w:rsidR="004C0D59" w:rsidRDefault="004C0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8C"/>
    <w:rsid w:val="0038616F"/>
    <w:rsid w:val="004372C2"/>
    <w:rsid w:val="004C0D59"/>
    <w:rsid w:val="00526F6C"/>
    <w:rsid w:val="00591423"/>
    <w:rsid w:val="006A7F0F"/>
    <w:rsid w:val="0076327C"/>
    <w:rsid w:val="00796775"/>
    <w:rsid w:val="00841688"/>
    <w:rsid w:val="009632FD"/>
    <w:rsid w:val="009C25F4"/>
    <w:rsid w:val="00AA4D8C"/>
    <w:rsid w:val="00BF1FAD"/>
    <w:rsid w:val="00E271A0"/>
    <w:rsid w:val="00E661D8"/>
    <w:rsid w:val="66D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72C207"/>
  <w15:docId w15:val="{78F4B15B-0802-4830-9427-E6123752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Romano</dc:creator>
  <cp:lastModifiedBy>Cristina Motta</cp:lastModifiedBy>
  <cp:revision>4</cp:revision>
  <cp:lastPrinted>2026-03-03T13:40:00Z</cp:lastPrinted>
  <dcterms:created xsi:type="dcterms:W3CDTF">2026-03-03T12:58:00Z</dcterms:created>
  <dcterms:modified xsi:type="dcterms:W3CDTF">2026-04-06T14:52:00Z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EEECEEAAB40F4A72A580079C8438340D_12</vt:lpwstr>
  </property>
</Properties>
</file>