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4ED3A" w14:textId="77777777" w:rsidR="00AD4516" w:rsidRPr="00016CFC" w:rsidRDefault="00AD4516" w:rsidP="004A7938">
      <w:pPr>
        <w:pStyle w:val="Ttulo1"/>
        <w:jc w:val="center"/>
        <w:rPr>
          <w:rFonts w:ascii="Times New Roman" w:hAnsi="Times New Roman"/>
          <w:b w:val="0"/>
          <w:sz w:val="28"/>
          <w:szCs w:val="28"/>
        </w:rPr>
      </w:pPr>
      <w:r w:rsidRPr="00016CFC">
        <w:rPr>
          <w:rFonts w:ascii="Times New Roman" w:hAnsi="Times New Roman"/>
          <w:b w:val="0"/>
          <w:sz w:val="28"/>
          <w:szCs w:val="28"/>
        </w:rPr>
        <w:t>UNIVERSIDADE FEDERAL DE SÃO CARLOS – UFSCar</w:t>
      </w:r>
    </w:p>
    <w:p w14:paraId="21CDAD5A" w14:textId="77777777" w:rsidR="00AD4516" w:rsidRPr="00016CFC" w:rsidRDefault="00AD4516">
      <w:pPr>
        <w:pStyle w:val="Ttulo2"/>
        <w:jc w:val="center"/>
        <w:rPr>
          <w:rFonts w:ascii="Times New Roman" w:hAnsi="Times New Roman"/>
          <w:sz w:val="28"/>
          <w:szCs w:val="28"/>
        </w:rPr>
      </w:pPr>
      <w:r w:rsidRPr="00016CFC">
        <w:rPr>
          <w:rFonts w:ascii="Times New Roman" w:hAnsi="Times New Roman"/>
          <w:sz w:val="28"/>
          <w:szCs w:val="28"/>
        </w:rPr>
        <w:t>Centro de Ciências Exatas e de Tecnologia</w:t>
      </w:r>
    </w:p>
    <w:p w14:paraId="6A802305" w14:textId="11147BF7" w:rsidR="00AD4516" w:rsidRPr="00016CFC" w:rsidRDefault="00AD4516">
      <w:pPr>
        <w:pStyle w:val="Ttulo3"/>
        <w:rPr>
          <w:rFonts w:ascii="Times New Roman" w:hAnsi="Times New Roman"/>
          <w:b w:val="0"/>
          <w:sz w:val="28"/>
          <w:szCs w:val="28"/>
        </w:rPr>
      </w:pPr>
      <w:r w:rsidRPr="00016CFC">
        <w:rPr>
          <w:rFonts w:ascii="Times New Roman" w:hAnsi="Times New Roman"/>
          <w:b w:val="0"/>
          <w:sz w:val="28"/>
          <w:szCs w:val="28"/>
        </w:rPr>
        <w:t>PROGRAMA DE PÓS-GRADUAÇÃO</w:t>
      </w:r>
      <w:r w:rsidR="007A752F">
        <w:rPr>
          <w:rFonts w:ascii="Times New Roman" w:hAnsi="Times New Roman"/>
          <w:b w:val="0"/>
          <w:sz w:val="28"/>
          <w:szCs w:val="28"/>
        </w:rPr>
        <w:t xml:space="preserve"> PROFISSIONAL</w:t>
      </w:r>
      <w:r w:rsidRPr="00016CFC">
        <w:rPr>
          <w:rFonts w:ascii="Times New Roman" w:hAnsi="Times New Roman"/>
          <w:b w:val="0"/>
          <w:sz w:val="28"/>
          <w:szCs w:val="28"/>
        </w:rPr>
        <w:t xml:space="preserve"> EM QUÍMICA</w:t>
      </w:r>
    </w:p>
    <w:p w14:paraId="50CC620A" w14:textId="77777777" w:rsidR="00AD4516" w:rsidRPr="00016CFC" w:rsidRDefault="00AD4516">
      <w:pPr>
        <w:pBdr>
          <w:bottom w:val="double" w:sz="6" w:space="1" w:color="auto"/>
        </w:pBdr>
        <w:jc w:val="both"/>
        <w:rPr>
          <w:szCs w:val="28"/>
        </w:rPr>
      </w:pPr>
    </w:p>
    <w:p w14:paraId="4BD9F0B3" w14:textId="77777777" w:rsidR="00AD4516" w:rsidRPr="00016CFC" w:rsidRDefault="00AD4516">
      <w:pPr>
        <w:pStyle w:val="Ttulo4"/>
        <w:rPr>
          <w:rFonts w:ascii="Times New Roman" w:hAnsi="Times New Roman"/>
          <w:b w:val="0"/>
          <w:szCs w:val="28"/>
        </w:rPr>
      </w:pPr>
    </w:p>
    <w:p w14:paraId="02F3DF6B" w14:textId="77777777" w:rsidR="00AD4516" w:rsidRPr="00016CFC" w:rsidRDefault="00AD4516">
      <w:pPr>
        <w:pStyle w:val="Ttulo4"/>
        <w:rPr>
          <w:rFonts w:ascii="Times New Roman" w:hAnsi="Times New Roman"/>
          <w:b w:val="0"/>
          <w:szCs w:val="28"/>
        </w:rPr>
      </w:pPr>
      <w:r w:rsidRPr="00016CFC">
        <w:rPr>
          <w:rFonts w:ascii="Times New Roman" w:hAnsi="Times New Roman"/>
          <w:b w:val="0"/>
          <w:szCs w:val="28"/>
        </w:rPr>
        <w:t>PARECER SOBRE PROJETO DE PESQUISA</w:t>
      </w:r>
      <w:r w:rsidR="004A7938" w:rsidRPr="00016CFC">
        <w:rPr>
          <w:rFonts w:ascii="Times New Roman" w:hAnsi="Times New Roman"/>
          <w:b w:val="0"/>
          <w:szCs w:val="28"/>
        </w:rPr>
        <w:t xml:space="preserve"> DE MESTRADO</w:t>
      </w:r>
    </w:p>
    <w:p w14:paraId="60CEBDEC" w14:textId="77777777" w:rsidR="00AD4516" w:rsidRPr="00016CFC" w:rsidRDefault="00AD4516">
      <w:pPr>
        <w:jc w:val="both"/>
        <w:rPr>
          <w:szCs w:val="28"/>
        </w:rPr>
      </w:pPr>
    </w:p>
    <w:p w14:paraId="7658ED76" w14:textId="77777777" w:rsidR="00AD4516" w:rsidRPr="00016CFC" w:rsidRDefault="00AD4516">
      <w:pPr>
        <w:jc w:val="both"/>
        <w:rPr>
          <w:szCs w:val="28"/>
        </w:rPr>
      </w:pPr>
      <w:r w:rsidRPr="00016CFC">
        <w:rPr>
          <w:szCs w:val="28"/>
        </w:rPr>
        <w:t>Nome do aluno:</w:t>
      </w:r>
    </w:p>
    <w:p w14:paraId="4C9AB9D5" w14:textId="77777777" w:rsidR="00AD4516" w:rsidRPr="00016CFC" w:rsidRDefault="00AD4516">
      <w:pPr>
        <w:jc w:val="both"/>
        <w:rPr>
          <w:szCs w:val="28"/>
        </w:rPr>
      </w:pPr>
    </w:p>
    <w:p w14:paraId="66D804DB" w14:textId="77777777" w:rsidR="00AD4516" w:rsidRPr="00016CFC" w:rsidRDefault="00AD4516">
      <w:pPr>
        <w:jc w:val="both"/>
        <w:rPr>
          <w:szCs w:val="28"/>
        </w:rPr>
      </w:pPr>
      <w:r w:rsidRPr="00016CFC">
        <w:rPr>
          <w:szCs w:val="28"/>
        </w:rPr>
        <w:t>Nome do orientador:</w:t>
      </w:r>
    </w:p>
    <w:p w14:paraId="083F35A8" w14:textId="77777777" w:rsidR="00AD4516" w:rsidRPr="00016CFC" w:rsidRDefault="00AD4516">
      <w:pPr>
        <w:jc w:val="both"/>
        <w:rPr>
          <w:szCs w:val="28"/>
        </w:rPr>
      </w:pPr>
    </w:p>
    <w:p w14:paraId="7BFA1750" w14:textId="77777777" w:rsidR="00AD4516" w:rsidRDefault="00AD4516">
      <w:pPr>
        <w:jc w:val="both"/>
        <w:rPr>
          <w:szCs w:val="28"/>
        </w:rPr>
      </w:pPr>
      <w:r w:rsidRPr="00016CFC">
        <w:rPr>
          <w:szCs w:val="28"/>
        </w:rPr>
        <w:t>Título do projeto de pesquisa:</w:t>
      </w:r>
    </w:p>
    <w:p w14:paraId="445D5B7D" w14:textId="77777777" w:rsidR="00D142AB" w:rsidRDefault="00D142AB">
      <w:pPr>
        <w:jc w:val="both"/>
        <w:rPr>
          <w:szCs w:val="28"/>
        </w:rPr>
      </w:pPr>
    </w:p>
    <w:p w14:paraId="2D29877D" w14:textId="77777777" w:rsidR="00AD4516" w:rsidRPr="00016CFC" w:rsidRDefault="00AD4516" w:rsidP="002B4BC7">
      <w:pPr>
        <w:numPr>
          <w:ilvl w:val="0"/>
          <w:numId w:val="1"/>
        </w:numPr>
        <w:jc w:val="both"/>
        <w:rPr>
          <w:szCs w:val="28"/>
        </w:rPr>
      </w:pPr>
      <w:r w:rsidRPr="00016CFC">
        <w:rPr>
          <w:szCs w:val="28"/>
        </w:rPr>
        <w:t>O projeto de pesquisa está redigido adequadamente?</w:t>
      </w:r>
    </w:p>
    <w:p w14:paraId="2D3F87AD" w14:textId="77777777" w:rsidR="00AD4516" w:rsidRPr="00016CFC" w:rsidRDefault="00AD4516">
      <w:pPr>
        <w:jc w:val="both"/>
        <w:rPr>
          <w:szCs w:val="28"/>
        </w:rPr>
      </w:pPr>
      <w:r w:rsidRPr="00016CFC">
        <w:rPr>
          <w:szCs w:val="28"/>
        </w:rPr>
        <w:t xml:space="preserve">SIM </w:t>
      </w:r>
      <w:proofErr w:type="gramStart"/>
      <w:r w:rsidRPr="00016CFC">
        <w:rPr>
          <w:szCs w:val="28"/>
        </w:rPr>
        <w:t xml:space="preserve">(  </w:t>
      </w:r>
      <w:proofErr w:type="gramEnd"/>
      <w:r w:rsidRPr="00016CFC">
        <w:rPr>
          <w:szCs w:val="28"/>
        </w:rPr>
        <w:t xml:space="preserve"> )   NÃO (   )   Se não, o que precisa ser melhorado/corrigido?</w:t>
      </w:r>
    </w:p>
    <w:p w14:paraId="7944B356" w14:textId="77777777" w:rsidR="00AD4516" w:rsidRPr="00016CFC" w:rsidRDefault="00AD4516">
      <w:pPr>
        <w:jc w:val="both"/>
        <w:rPr>
          <w:szCs w:val="28"/>
        </w:rPr>
      </w:pPr>
    </w:p>
    <w:p w14:paraId="5BA0F2FC" w14:textId="77777777" w:rsidR="00AD4516" w:rsidRPr="00016CFC" w:rsidRDefault="00AD4516" w:rsidP="002B4BC7">
      <w:pPr>
        <w:numPr>
          <w:ilvl w:val="0"/>
          <w:numId w:val="1"/>
        </w:numPr>
        <w:jc w:val="both"/>
        <w:rPr>
          <w:szCs w:val="28"/>
        </w:rPr>
      </w:pPr>
      <w:r w:rsidRPr="00016CFC">
        <w:rPr>
          <w:szCs w:val="28"/>
        </w:rPr>
        <w:t>O título reflete adequadamente a natureza do estudo?</w:t>
      </w:r>
    </w:p>
    <w:p w14:paraId="48969A6B" w14:textId="77777777" w:rsidR="00AD4516" w:rsidRPr="00016CFC" w:rsidRDefault="00AD4516">
      <w:pPr>
        <w:jc w:val="both"/>
        <w:rPr>
          <w:szCs w:val="28"/>
        </w:rPr>
      </w:pPr>
      <w:r w:rsidRPr="00016CFC">
        <w:rPr>
          <w:szCs w:val="28"/>
        </w:rPr>
        <w:t xml:space="preserve">SIM </w:t>
      </w:r>
      <w:proofErr w:type="gramStart"/>
      <w:r w:rsidRPr="00016CFC">
        <w:rPr>
          <w:szCs w:val="28"/>
        </w:rPr>
        <w:t xml:space="preserve">(  </w:t>
      </w:r>
      <w:proofErr w:type="gramEnd"/>
      <w:r w:rsidRPr="00016CFC">
        <w:rPr>
          <w:szCs w:val="28"/>
        </w:rPr>
        <w:t xml:space="preserve"> )   NÃO (   )   Se não, qual seria melhor?</w:t>
      </w:r>
    </w:p>
    <w:p w14:paraId="54AED1C9" w14:textId="77777777" w:rsidR="00AD4516" w:rsidRPr="00016CFC" w:rsidRDefault="00AD4516">
      <w:pPr>
        <w:jc w:val="both"/>
        <w:rPr>
          <w:szCs w:val="28"/>
        </w:rPr>
      </w:pPr>
    </w:p>
    <w:p w14:paraId="51B300D5" w14:textId="77777777" w:rsidR="00AD4516" w:rsidRPr="00016CFC" w:rsidRDefault="00AD4516" w:rsidP="002B4BC7">
      <w:pPr>
        <w:numPr>
          <w:ilvl w:val="0"/>
          <w:numId w:val="1"/>
        </w:numPr>
        <w:jc w:val="both"/>
        <w:rPr>
          <w:szCs w:val="28"/>
        </w:rPr>
      </w:pPr>
      <w:r w:rsidRPr="00016CFC">
        <w:rPr>
          <w:szCs w:val="28"/>
        </w:rPr>
        <w:t>A introdução retrata suficientemente a natureza e a importância do problema/pesquisa científica?</w:t>
      </w:r>
    </w:p>
    <w:p w14:paraId="5B33CC09" w14:textId="77777777" w:rsidR="00AD4516" w:rsidRPr="00016CFC" w:rsidRDefault="00AD4516">
      <w:pPr>
        <w:jc w:val="both"/>
        <w:rPr>
          <w:szCs w:val="28"/>
        </w:rPr>
      </w:pPr>
      <w:r w:rsidRPr="00016CFC">
        <w:rPr>
          <w:szCs w:val="28"/>
        </w:rPr>
        <w:t xml:space="preserve">SIM </w:t>
      </w:r>
      <w:proofErr w:type="gramStart"/>
      <w:r w:rsidRPr="00016CFC">
        <w:rPr>
          <w:szCs w:val="28"/>
        </w:rPr>
        <w:t xml:space="preserve">(  </w:t>
      </w:r>
      <w:proofErr w:type="gramEnd"/>
      <w:r w:rsidRPr="00016CFC">
        <w:rPr>
          <w:szCs w:val="28"/>
        </w:rPr>
        <w:t xml:space="preserve"> )   NÃO (   )   Se não, quais seriam as sugestões mais relevantes?</w:t>
      </w:r>
    </w:p>
    <w:p w14:paraId="6D275B3F" w14:textId="77777777" w:rsidR="00AD4516" w:rsidRPr="00016CFC" w:rsidRDefault="00AD4516">
      <w:pPr>
        <w:jc w:val="both"/>
        <w:rPr>
          <w:szCs w:val="28"/>
        </w:rPr>
      </w:pPr>
    </w:p>
    <w:p w14:paraId="19E461E5" w14:textId="77777777" w:rsidR="00AD4516" w:rsidRPr="00016CFC" w:rsidRDefault="00AD4516" w:rsidP="002B4BC7">
      <w:pPr>
        <w:numPr>
          <w:ilvl w:val="0"/>
          <w:numId w:val="1"/>
        </w:numPr>
        <w:jc w:val="both"/>
        <w:rPr>
          <w:szCs w:val="28"/>
        </w:rPr>
      </w:pPr>
      <w:r w:rsidRPr="00016CFC">
        <w:rPr>
          <w:szCs w:val="28"/>
        </w:rPr>
        <w:t>O objetivo está claro?</w:t>
      </w:r>
    </w:p>
    <w:p w14:paraId="698C5825" w14:textId="77777777" w:rsidR="00AD4516" w:rsidRPr="00016CFC" w:rsidRDefault="00AD4516">
      <w:pPr>
        <w:jc w:val="both"/>
        <w:rPr>
          <w:szCs w:val="28"/>
        </w:rPr>
      </w:pPr>
      <w:r w:rsidRPr="00016CFC">
        <w:rPr>
          <w:szCs w:val="28"/>
        </w:rPr>
        <w:t xml:space="preserve">SIM </w:t>
      </w:r>
      <w:proofErr w:type="gramStart"/>
      <w:r w:rsidRPr="00016CFC">
        <w:rPr>
          <w:szCs w:val="28"/>
        </w:rPr>
        <w:t xml:space="preserve">(  </w:t>
      </w:r>
      <w:proofErr w:type="gramEnd"/>
      <w:r w:rsidRPr="00016CFC">
        <w:rPr>
          <w:szCs w:val="28"/>
        </w:rPr>
        <w:t xml:space="preserve"> )   NÃO (   )</w:t>
      </w:r>
    </w:p>
    <w:p w14:paraId="481E67FF" w14:textId="77777777" w:rsidR="00F64B76" w:rsidRPr="00016CFC" w:rsidRDefault="00F64B76">
      <w:pPr>
        <w:jc w:val="both"/>
        <w:rPr>
          <w:szCs w:val="28"/>
        </w:rPr>
      </w:pPr>
    </w:p>
    <w:p w14:paraId="51887255" w14:textId="77777777" w:rsidR="00AD4516" w:rsidRPr="00016CFC" w:rsidRDefault="00AD4516" w:rsidP="002B4BC7">
      <w:pPr>
        <w:numPr>
          <w:ilvl w:val="0"/>
          <w:numId w:val="1"/>
        </w:numPr>
        <w:jc w:val="both"/>
        <w:rPr>
          <w:szCs w:val="28"/>
        </w:rPr>
      </w:pPr>
      <w:r w:rsidRPr="00016CFC">
        <w:rPr>
          <w:szCs w:val="28"/>
        </w:rPr>
        <w:t>A metodologia está adequada aos objetivos da pesquisa proposta?</w:t>
      </w:r>
    </w:p>
    <w:p w14:paraId="7A9718C4" w14:textId="77777777" w:rsidR="00AD4516" w:rsidRPr="00016CFC" w:rsidRDefault="00AD4516">
      <w:pPr>
        <w:jc w:val="both"/>
        <w:rPr>
          <w:szCs w:val="28"/>
        </w:rPr>
      </w:pPr>
      <w:r w:rsidRPr="00016CFC">
        <w:rPr>
          <w:szCs w:val="28"/>
        </w:rPr>
        <w:t xml:space="preserve">SIM </w:t>
      </w:r>
      <w:proofErr w:type="gramStart"/>
      <w:r w:rsidRPr="00016CFC">
        <w:rPr>
          <w:szCs w:val="28"/>
        </w:rPr>
        <w:t xml:space="preserve">(  </w:t>
      </w:r>
      <w:proofErr w:type="gramEnd"/>
      <w:r w:rsidRPr="00016CFC">
        <w:rPr>
          <w:szCs w:val="28"/>
        </w:rPr>
        <w:t xml:space="preserve"> )   NÃO (   )   Se não, o que precisa ser melhorado/corrigido?</w:t>
      </w:r>
    </w:p>
    <w:p w14:paraId="119E1B01" w14:textId="77777777" w:rsidR="00AD4516" w:rsidRPr="00016CFC" w:rsidRDefault="00AD4516">
      <w:pPr>
        <w:jc w:val="both"/>
        <w:rPr>
          <w:szCs w:val="28"/>
        </w:rPr>
      </w:pPr>
    </w:p>
    <w:p w14:paraId="797EBC51" w14:textId="77777777" w:rsidR="00AD4516" w:rsidRPr="00016CFC" w:rsidRDefault="00AD4516" w:rsidP="002B4BC7">
      <w:pPr>
        <w:numPr>
          <w:ilvl w:val="0"/>
          <w:numId w:val="1"/>
        </w:numPr>
        <w:jc w:val="both"/>
        <w:rPr>
          <w:szCs w:val="28"/>
        </w:rPr>
      </w:pPr>
      <w:r w:rsidRPr="00016CFC">
        <w:rPr>
          <w:szCs w:val="28"/>
        </w:rPr>
        <w:t>O cronograma apresentado está adequado para uma Dissertação de Mestrado?</w:t>
      </w:r>
    </w:p>
    <w:p w14:paraId="0E0B7028" w14:textId="77777777" w:rsidR="00AD4516" w:rsidRPr="00016CFC" w:rsidRDefault="00AD4516">
      <w:pPr>
        <w:jc w:val="both"/>
        <w:rPr>
          <w:szCs w:val="28"/>
        </w:rPr>
      </w:pPr>
      <w:r w:rsidRPr="00016CFC">
        <w:rPr>
          <w:szCs w:val="28"/>
        </w:rPr>
        <w:t xml:space="preserve">SIM </w:t>
      </w:r>
      <w:proofErr w:type="gramStart"/>
      <w:r w:rsidRPr="00016CFC">
        <w:rPr>
          <w:szCs w:val="28"/>
        </w:rPr>
        <w:t xml:space="preserve">(  </w:t>
      </w:r>
      <w:proofErr w:type="gramEnd"/>
      <w:r w:rsidRPr="00016CFC">
        <w:rPr>
          <w:szCs w:val="28"/>
        </w:rPr>
        <w:t xml:space="preserve"> )   NÃO (   )   Se não, quais seriam as sugestões de adequação do cronograma?</w:t>
      </w:r>
    </w:p>
    <w:p w14:paraId="67DA6467" w14:textId="77777777" w:rsidR="00AD4516" w:rsidRPr="00016CFC" w:rsidRDefault="00AD4516">
      <w:pPr>
        <w:jc w:val="both"/>
        <w:rPr>
          <w:szCs w:val="28"/>
        </w:rPr>
      </w:pPr>
    </w:p>
    <w:p w14:paraId="404AB443" w14:textId="77777777" w:rsidR="00AD4516" w:rsidRPr="00016CFC" w:rsidRDefault="00AD4516" w:rsidP="002B4BC7">
      <w:pPr>
        <w:numPr>
          <w:ilvl w:val="0"/>
          <w:numId w:val="1"/>
        </w:numPr>
        <w:jc w:val="both"/>
        <w:rPr>
          <w:szCs w:val="28"/>
        </w:rPr>
      </w:pPr>
      <w:r w:rsidRPr="00016CFC">
        <w:rPr>
          <w:szCs w:val="28"/>
        </w:rPr>
        <w:t>O projeto é viável e exeqüível?</w:t>
      </w:r>
    </w:p>
    <w:p w14:paraId="0CF236F3" w14:textId="77777777" w:rsidR="00AD4516" w:rsidRPr="00016CFC" w:rsidRDefault="00AD4516">
      <w:pPr>
        <w:jc w:val="both"/>
        <w:rPr>
          <w:szCs w:val="28"/>
        </w:rPr>
      </w:pPr>
      <w:r w:rsidRPr="00016CFC">
        <w:rPr>
          <w:szCs w:val="28"/>
        </w:rPr>
        <w:t xml:space="preserve">SIM </w:t>
      </w:r>
      <w:proofErr w:type="gramStart"/>
      <w:r w:rsidRPr="00016CFC">
        <w:rPr>
          <w:szCs w:val="28"/>
        </w:rPr>
        <w:t xml:space="preserve">(  </w:t>
      </w:r>
      <w:proofErr w:type="gramEnd"/>
      <w:r w:rsidRPr="00016CFC">
        <w:rPr>
          <w:szCs w:val="28"/>
        </w:rPr>
        <w:t xml:space="preserve"> )   NÃO (   )   Se não, sugerir mudanças para viabilizá-lo?</w:t>
      </w:r>
    </w:p>
    <w:p w14:paraId="4332BC21" w14:textId="77777777" w:rsidR="00AD4516" w:rsidRPr="00016CFC" w:rsidRDefault="00AD4516">
      <w:pPr>
        <w:jc w:val="both"/>
        <w:rPr>
          <w:szCs w:val="28"/>
        </w:rPr>
      </w:pPr>
    </w:p>
    <w:p w14:paraId="0C680C24" w14:textId="77777777" w:rsidR="00AD4516" w:rsidRPr="00016CFC" w:rsidRDefault="00AD4516" w:rsidP="002B4BC7">
      <w:pPr>
        <w:numPr>
          <w:ilvl w:val="0"/>
          <w:numId w:val="1"/>
        </w:numPr>
        <w:jc w:val="both"/>
        <w:rPr>
          <w:szCs w:val="28"/>
        </w:rPr>
      </w:pPr>
      <w:r w:rsidRPr="00016CFC">
        <w:rPr>
          <w:szCs w:val="28"/>
        </w:rPr>
        <w:t>Está coerente com a(s) linha(s) de pesquisa do orientador?</w:t>
      </w:r>
    </w:p>
    <w:p w14:paraId="0EA685DE" w14:textId="77777777" w:rsidR="00AD4516" w:rsidRPr="00016CFC" w:rsidRDefault="00AD4516">
      <w:pPr>
        <w:jc w:val="both"/>
        <w:rPr>
          <w:szCs w:val="28"/>
        </w:rPr>
      </w:pPr>
      <w:r w:rsidRPr="00016CFC">
        <w:rPr>
          <w:szCs w:val="28"/>
        </w:rPr>
        <w:t xml:space="preserve">SIM </w:t>
      </w:r>
      <w:proofErr w:type="gramStart"/>
      <w:r w:rsidRPr="00016CFC">
        <w:rPr>
          <w:szCs w:val="28"/>
        </w:rPr>
        <w:t xml:space="preserve">(  </w:t>
      </w:r>
      <w:proofErr w:type="gramEnd"/>
      <w:r w:rsidRPr="00016CFC">
        <w:rPr>
          <w:szCs w:val="28"/>
        </w:rPr>
        <w:t xml:space="preserve"> )   NÃO (   )</w:t>
      </w:r>
    </w:p>
    <w:p w14:paraId="256A3F63" w14:textId="77777777" w:rsidR="00AD4516" w:rsidRPr="00016CFC" w:rsidRDefault="00AD4516">
      <w:pPr>
        <w:jc w:val="both"/>
        <w:rPr>
          <w:szCs w:val="28"/>
        </w:rPr>
      </w:pPr>
    </w:p>
    <w:p w14:paraId="780E731B" w14:textId="77777777" w:rsidR="00AD4516" w:rsidRPr="00016CFC" w:rsidRDefault="00AD4516" w:rsidP="002B4BC7">
      <w:pPr>
        <w:numPr>
          <w:ilvl w:val="0"/>
          <w:numId w:val="1"/>
        </w:numPr>
        <w:jc w:val="both"/>
        <w:rPr>
          <w:szCs w:val="28"/>
        </w:rPr>
      </w:pPr>
      <w:r w:rsidRPr="00016CFC">
        <w:rPr>
          <w:szCs w:val="28"/>
        </w:rPr>
        <w:lastRenderedPageBreak/>
        <w:t>Comentários e sugestões adicionais, incluindo aspectos de originalidade e ineditismo do plano de pesquisa, adequação e atualização da literatura citada no mesmo.</w:t>
      </w:r>
    </w:p>
    <w:p w14:paraId="5D62D136" w14:textId="77777777" w:rsidR="00AD4516" w:rsidRPr="00016CFC" w:rsidRDefault="00AD4516">
      <w:pPr>
        <w:pBdr>
          <w:bottom w:val="double" w:sz="6" w:space="1" w:color="auto"/>
        </w:pBdr>
        <w:jc w:val="both"/>
        <w:rPr>
          <w:szCs w:val="28"/>
        </w:rPr>
      </w:pPr>
    </w:p>
    <w:p w14:paraId="3300EEF1" w14:textId="77777777" w:rsidR="00AD4516" w:rsidRDefault="00AD4516">
      <w:pPr>
        <w:jc w:val="both"/>
        <w:rPr>
          <w:szCs w:val="28"/>
        </w:rPr>
      </w:pPr>
    </w:p>
    <w:p w14:paraId="58EF52BD" w14:textId="77777777" w:rsidR="00AD4516" w:rsidRPr="00016CFC" w:rsidRDefault="00AD4516">
      <w:pPr>
        <w:jc w:val="both"/>
        <w:rPr>
          <w:szCs w:val="28"/>
        </w:rPr>
      </w:pPr>
    </w:p>
    <w:p w14:paraId="7045F3A6" w14:textId="77777777" w:rsidR="00AD4516" w:rsidRPr="00016CFC" w:rsidRDefault="00AD4516">
      <w:pPr>
        <w:jc w:val="both"/>
        <w:rPr>
          <w:szCs w:val="28"/>
        </w:rPr>
      </w:pPr>
    </w:p>
    <w:p w14:paraId="46A12316" w14:textId="77777777" w:rsidR="00F64B76" w:rsidRPr="00016CFC" w:rsidRDefault="00AD4516">
      <w:pPr>
        <w:jc w:val="both"/>
        <w:rPr>
          <w:szCs w:val="28"/>
        </w:rPr>
      </w:pPr>
      <w:proofErr w:type="gramStart"/>
      <w:r w:rsidRPr="00016CFC">
        <w:rPr>
          <w:szCs w:val="28"/>
        </w:rPr>
        <w:t>Data:...</w:t>
      </w:r>
      <w:proofErr w:type="gramEnd"/>
      <w:r w:rsidRPr="00016CFC">
        <w:rPr>
          <w:szCs w:val="28"/>
        </w:rPr>
        <w:t xml:space="preserve">./......./.......   </w:t>
      </w:r>
    </w:p>
    <w:p w14:paraId="2ECBDF88" w14:textId="77777777" w:rsidR="00F64B76" w:rsidRPr="00016CFC" w:rsidRDefault="00F64B76">
      <w:pPr>
        <w:jc w:val="both"/>
        <w:rPr>
          <w:szCs w:val="28"/>
        </w:rPr>
      </w:pPr>
    </w:p>
    <w:p w14:paraId="5E4B2465" w14:textId="77777777" w:rsidR="00AD4516" w:rsidRPr="00016CFC" w:rsidRDefault="00F64B76">
      <w:pPr>
        <w:jc w:val="both"/>
        <w:rPr>
          <w:szCs w:val="28"/>
        </w:rPr>
      </w:pPr>
      <w:r w:rsidRPr="00016CFC">
        <w:rPr>
          <w:szCs w:val="28"/>
        </w:rPr>
        <w:t>Assessor:</w:t>
      </w:r>
    </w:p>
    <w:p w14:paraId="03C0152E" w14:textId="77777777" w:rsidR="00F64B76" w:rsidRPr="00016CFC" w:rsidRDefault="00F64B76">
      <w:pPr>
        <w:jc w:val="both"/>
        <w:rPr>
          <w:szCs w:val="28"/>
        </w:rPr>
      </w:pPr>
    </w:p>
    <w:sectPr w:rsidR="00F64B76" w:rsidRPr="00016CFC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C4E2C"/>
    <w:multiLevelType w:val="hybridMultilevel"/>
    <w:tmpl w:val="DE504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21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938"/>
    <w:rsid w:val="00016CFC"/>
    <w:rsid w:val="000C686B"/>
    <w:rsid w:val="00235043"/>
    <w:rsid w:val="002B3DB4"/>
    <w:rsid w:val="002B4BC7"/>
    <w:rsid w:val="004A7938"/>
    <w:rsid w:val="007A752F"/>
    <w:rsid w:val="00AD4516"/>
    <w:rsid w:val="00D142AB"/>
    <w:rsid w:val="00F6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B94E0"/>
  <w15:chartTrackingRefBased/>
  <w15:docId w15:val="{C8556885-C407-4B0F-B810-BDC60CA6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30"/>
      <w:lang w:eastAsia="pt-BR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sz w:val="32"/>
      <w:lang w:eastAsia="pt-BR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sz w:val="32"/>
      <w:lang w:eastAsia="pt-BR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b/>
      <w:lang w:eastAsia="pt-B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semiHidden/>
    <w:pPr>
      <w:ind w:firstLine="709"/>
      <w:jc w:val="both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FEDERAL DE SÃO CARLOS – USFCar</vt:lpstr>
      <vt:lpstr>UNIVERSIDADE FEDERAL DE SÃO CARLOS – USFCar</vt:lpstr>
    </vt:vector>
  </TitlesOfParts>
  <Company> 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SÃO CARLOS – USFCar</dc:title>
  <dc:subject/>
  <dc:creator>None</dc:creator>
  <cp:keywords/>
  <dc:description/>
  <cp:lastModifiedBy>Edenir Rodrigues Pereira Filho</cp:lastModifiedBy>
  <cp:revision>2</cp:revision>
  <cp:lastPrinted>2001-10-05T11:25:00Z</cp:lastPrinted>
  <dcterms:created xsi:type="dcterms:W3CDTF">2023-05-02T23:41:00Z</dcterms:created>
  <dcterms:modified xsi:type="dcterms:W3CDTF">2023-05-02T23:41:00Z</dcterms:modified>
</cp:coreProperties>
</file>